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62" w:rsidRDefault="008E2D62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（公社）日本口腔インプラント学会</w:t>
      </w:r>
    </w:p>
    <w:p w:rsidR="00530D11" w:rsidRPr="00736803" w:rsidRDefault="00A83CC9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314E35" w:rsidRPr="00736803">
        <w:rPr>
          <w:rFonts w:ascii="ＭＳ Ｐゴシック" w:eastAsia="ＭＳ Ｐゴシック" w:hAnsi="ＭＳ Ｐゴシック" w:hint="eastAsia"/>
          <w:b/>
          <w:sz w:val="24"/>
        </w:rPr>
        <w:t>誌</w:t>
      </w:r>
      <w:r w:rsidR="002E4540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314E35" w:rsidRPr="00736803">
        <w:rPr>
          <w:rFonts w:ascii="ＭＳ Ｐゴシック" w:eastAsia="ＭＳ Ｐゴシック" w:hAnsi="ＭＳ Ｐゴシック" w:hint="eastAsia"/>
          <w:b/>
          <w:sz w:val="24"/>
        </w:rPr>
        <w:t>投稿論文</w:t>
      </w:r>
      <w:r w:rsidR="00530D11" w:rsidRPr="00736803">
        <w:rPr>
          <w:rFonts w:ascii="ＭＳ Ｐゴシック" w:eastAsia="ＭＳ Ｐゴシック" w:hAnsi="ＭＳ Ｐゴシック" w:hint="eastAsia"/>
          <w:b/>
          <w:sz w:val="24"/>
        </w:rPr>
        <w:t>に</w:t>
      </w:r>
      <w:r w:rsidR="00314E35" w:rsidRPr="00736803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736803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736803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736803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736803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Pr="00A83CC9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822CC2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著者</w:t>
      </w:r>
      <w:r w:rsidR="00530D11" w:rsidRPr="002F0172">
        <w:rPr>
          <w:rFonts w:ascii="ＭＳ Ｐゴシック" w:eastAsia="ＭＳ Ｐゴシック" w:hAnsi="ＭＳ Ｐゴシック" w:hint="eastAsia"/>
        </w:rPr>
        <w:t>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822CC2">
        <w:rPr>
          <w:rFonts w:ascii="ＭＳ Ｐゴシック" w:eastAsia="ＭＳ Ｐゴシック" w:hAnsi="ＭＳ Ｐゴシック" w:hint="eastAsia"/>
        </w:rPr>
        <w:t>著者</w:t>
      </w:r>
      <w:r w:rsidR="00530D11" w:rsidRPr="002F0172">
        <w:rPr>
          <w:rFonts w:ascii="ＭＳ Ｐゴシック" w:eastAsia="ＭＳ Ｐゴシック" w:hAnsi="ＭＳ Ｐゴシック" w:hint="eastAsia"/>
        </w:rPr>
        <w:t>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22CC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Pr="002F0172" w:rsidRDefault="00822CC2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投稿論文題目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E35F11" w:rsidRPr="00E35F11" w:rsidRDefault="00110CFB" w:rsidP="00E35F11">
      <w:pPr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 w:rsidR="00822CC2" w:rsidRPr="002E4540">
        <w:rPr>
          <w:rFonts w:ascii="ＭＳ Ｐゴシック" w:eastAsia="ＭＳ Ｐゴシック" w:hAnsi="ＭＳ Ｐゴシック" w:hint="eastAsia"/>
          <w:sz w:val="20"/>
          <w:u w:val="single"/>
        </w:rPr>
        <w:t>著者</w:t>
      </w:r>
      <w:r w:rsidR="00530D11" w:rsidRPr="002E4540">
        <w:rPr>
          <w:rFonts w:ascii="ＭＳ Ｐゴシック" w:eastAsia="ＭＳ Ｐゴシック" w:hAnsi="ＭＳ Ｐゴシック" w:hint="eastAsia"/>
          <w:sz w:val="20"/>
          <w:u w:val="single"/>
        </w:rPr>
        <w:t>全員について</w:t>
      </w:r>
      <w:r w:rsidR="00822CC2" w:rsidRPr="002E4540">
        <w:rPr>
          <w:rFonts w:ascii="ＭＳ Ｐゴシック" w:eastAsia="ＭＳ Ｐゴシック" w:hAnsi="ＭＳ Ｐゴシック" w:hint="eastAsia"/>
          <w:sz w:val="20"/>
        </w:rPr>
        <w:t>、論文</w:t>
      </w:r>
      <w:r w:rsidR="00530D11" w:rsidRPr="002E4540">
        <w:rPr>
          <w:rFonts w:ascii="ＭＳ Ｐゴシック" w:eastAsia="ＭＳ Ｐゴシック" w:hAnsi="ＭＳ Ｐゴシック" w:hint="eastAsia"/>
          <w:sz w:val="20"/>
        </w:rPr>
        <w:t>内容に関係する企業・組織や団体との</w:t>
      </w:r>
      <w:r w:rsidR="00530D11" w:rsidRPr="002E4540">
        <w:rPr>
          <w:rFonts w:ascii="ＭＳ Ｐゴシック" w:eastAsia="ＭＳ Ｐゴシック" w:hAnsi="ＭＳ Ｐゴシック"/>
          <w:sz w:val="20"/>
        </w:rPr>
        <w:t>COI</w:t>
      </w:r>
      <w:r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E35F11" w:rsidRPr="00E35F1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E35F11"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収入・財産を共有する者がCOI状態に該当する場合は、「該当者氏名（発表者との関係）」のように</w:t>
      </w:r>
      <w:r w:rsidR="00E35F11"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2142B1" w:rsidRPr="002E4540" w:rsidRDefault="002142B1" w:rsidP="002142B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:rsidTr="009B0F1F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B90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B90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B90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AB0F77" w:rsidRDefault="005F505B" w:rsidP="008266DF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73680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736803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8266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9B0F1F">
        <w:trPr>
          <w:trHeight w:val="406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2142B1">
        <w:trPr>
          <w:trHeight w:val="587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B90D87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B90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【1つの企業から</w:t>
            </w:r>
            <w:r w:rsidR="00B90D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D770D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8A042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35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2142B1">
        <w:trPr>
          <w:trHeight w:val="38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38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:rsidTr="00757F2D">
        <w:trPr>
          <w:trHeight w:val="97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2B1" w:rsidRPr="002F0172" w:rsidRDefault="002142B1" w:rsidP="00B90D87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B90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3445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6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</w:t>
            </w:r>
            <w:r w:rsidR="003445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個人もしくは著者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B90D87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:rsidTr="00757F2D">
        <w:trPr>
          <w:trHeight w:val="102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2B1" w:rsidRPr="002F0172" w:rsidRDefault="002142B1" w:rsidP="008266DF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675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B90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3445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6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</w:t>
            </w:r>
            <w:r w:rsidR="003445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個人もしくは著者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8266DF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:rsidTr="00757F2D">
        <w:trPr>
          <w:trHeight w:val="767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2B1" w:rsidRPr="002F0172" w:rsidRDefault="002142B1" w:rsidP="00B90D87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B90D87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AD7CBC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B90D87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AD7CBC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:rsidTr="009B0F1F">
        <w:trPr>
          <w:trHeight w:val="789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B1" w:rsidRPr="002F0172" w:rsidRDefault="002142B1" w:rsidP="008266DF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8266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B90D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本申告書は</w:t>
      </w:r>
      <w:r w:rsidR="001F16A5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E578CB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:rsidR="00DD7701" w:rsidRPr="002F0172" w:rsidRDefault="001F16A5" w:rsidP="0081716C">
      <w:pPr>
        <w:ind w:left="6160" w:hangingChars="2800" w:hanging="616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申告</w:t>
      </w:r>
      <w:r w:rsidR="00530D11" w:rsidRPr="002F0172">
        <w:rPr>
          <w:rFonts w:ascii="ＭＳ Ｐゴシック" w:eastAsia="ＭＳ Ｐゴシック" w:hint="eastAsia"/>
        </w:rPr>
        <w:t>日</w:t>
      </w:r>
      <w:r w:rsidR="00020E08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020E08">
        <w:rPr>
          <w:rFonts w:ascii="ＭＳ Ｐゴシック" w:eastAsia="ＭＳ Ｐゴシック" w:hint="eastAsia"/>
        </w:rPr>
        <w:t>）：</w:t>
      </w:r>
      <w:r w:rsidR="00530D11"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530D11"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>日</w:t>
      </w:r>
      <w:bookmarkStart w:id="0" w:name="_GoBack"/>
      <w:bookmarkEnd w:id="0"/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822CC2">
        <w:rPr>
          <w:rFonts w:ascii="ＭＳ Ｐゴシック" w:eastAsia="ＭＳ Ｐゴシック" w:hint="eastAsia"/>
        </w:rPr>
        <w:t>著者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E35F11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41" w:rsidRDefault="00C67541" w:rsidP="00530D11">
      <w:r>
        <w:separator/>
      </w:r>
    </w:p>
  </w:endnote>
  <w:endnote w:type="continuationSeparator" w:id="0">
    <w:p w:rsidR="00C67541" w:rsidRDefault="00C67541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41" w:rsidRDefault="00C67541" w:rsidP="00530D11">
      <w:r>
        <w:separator/>
      </w:r>
    </w:p>
  </w:footnote>
  <w:footnote w:type="continuationSeparator" w:id="0">
    <w:p w:rsidR="00C67541" w:rsidRDefault="00C67541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11" w:rsidRPr="005846EC" w:rsidRDefault="00530D11">
    <w:pPr>
      <w:pStyle w:val="a4"/>
      <w:rPr>
        <w:rFonts w:eastAsia="ＭＳ Ｐゴシック"/>
        <w:b/>
      </w:rPr>
    </w:pPr>
    <w:r w:rsidRPr="005846EC">
      <w:rPr>
        <w:rFonts w:eastAsia="ＭＳ Ｐゴシック" w:hint="eastAsia"/>
        <w:b/>
        <w:sz w:val="24"/>
      </w:rPr>
      <w:t>（様式</w:t>
    </w:r>
    <w:r w:rsidR="00314E35" w:rsidRPr="005846EC">
      <w:rPr>
        <w:rFonts w:eastAsia="ＭＳ Ｐゴシック" w:hint="eastAsia"/>
        <w:b/>
        <w:sz w:val="24"/>
      </w:rPr>
      <w:t>３</w:t>
    </w:r>
    <w:r w:rsidRPr="005846EC">
      <w:rPr>
        <w:rFonts w:eastAsia="ＭＳ Ｐゴシック" w:hint="eastAsia"/>
        <w:b/>
        <w:sz w:val="24"/>
      </w:rPr>
      <w:t>）</w:t>
    </w:r>
    <w:r w:rsidR="00AD7CBC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D11"/>
    <w:rsid w:val="00020E08"/>
    <w:rsid w:val="00044DD1"/>
    <w:rsid w:val="000C3897"/>
    <w:rsid w:val="00110CFB"/>
    <w:rsid w:val="0012403D"/>
    <w:rsid w:val="00145A4A"/>
    <w:rsid w:val="00151AB5"/>
    <w:rsid w:val="001C0F3C"/>
    <w:rsid w:val="001C47F8"/>
    <w:rsid w:val="001F16A5"/>
    <w:rsid w:val="002142B1"/>
    <w:rsid w:val="00223764"/>
    <w:rsid w:val="00223E85"/>
    <w:rsid w:val="002557E7"/>
    <w:rsid w:val="00271E92"/>
    <w:rsid w:val="002A048D"/>
    <w:rsid w:val="002A6C2B"/>
    <w:rsid w:val="002C02F3"/>
    <w:rsid w:val="002E4540"/>
    <w:rsid w:val="002F0172"/>
    <w:rsid w:val="0031469A"/>
    <w:rsid w:val="00314E35"/>
    <w:rsid w:val="0034451B"/>
    <w:rsid w:val="00395715"/>
    <w:rsid w:val="003C2EB6"/>
    <w:rsid w:val="004321CA"/>
    <w:rsid w:val="00453E62"/>
    <w:rsid w:val="00463651"/>
    <w:rsid w:val="004969C8"/>
    <w:rsid w:val="004E4622"/>
    <w:rsid w:val="004E4FF4"/>
    <w:rsid w:val="004F07E6"/>
    <w:rsid w:val="00501420"/>
    <w:rsid w:val="0051078D"/>
    <w:rsid w:val="0052799D"/>
    <w:rsid w:val="00530D11"/>
    <w:rsid w:val="00537858"/>
    <w:rsid w:val="00540BCC"/>
    <w:rsid w:val="0054753B"/>
    <w:rsid w:val="005846EC"/>
    <w:rsid w:val="00591811"/>
    <w:rsid w:val="005A6D84"/>
    <w:rsid w:val="005A7920"/>
    <w:rsid w:val="005C3EFE"/>
    <w:rsid w:val="005E62AA"/>
    <w:rsid w:val="005F34BC"/>
    <w:rsid w:val="005F3F71"/>
    <w:rsid w:val="005F4714"/>
    <w:rsid w:val="005F505B"/>
    <w:rsid w:val="00637B81"/>
    <w:rsid w:val="00666ECC"/>
    <w:rsid w:val="00675F98"/>
    <w:rsid w:val="00683937"/>
    <w:rsid w:val="006A7D44"/>
    <w:rsid w:val="00736803"/>
    <w:rsid w:val="00757F2D"/>
    <w:rsid w:val="0081716C"/>
    <w:rsid w:val="00822CC2"/>
    <w:rsid w:val="008266DF"/>
    <w:rsid w:val="008348DB"/>
    <w:rsid w:val="00850FF8"/>
    <w:rsid w:val="008541A0"/>
    <w:rsid w:val="00871A87"/>
    <w:rsid w:val="008722F7"/>
    <w:rsid w:val="00872DF5"/>
    <w:rsid w:val="00881D44"/>
    <w:rsid w:val="008A0428"/>
    <w:rsid w:val="008A060F"/>
    <w:rsid w:val="008E0FD4"/>
    <w:rsid w:val="008E2D62"/>
    <w:rsid w:val="00902E85"/>
    <w:rsid w:val="0092216D"/>
    <w:rsid w:val="00992347"/>
    <w:rsid w:val="00993C91"/>
    <w:rsid w:val="009B0F1F"/>
    <w:rsid w:val="009D039D"/>
    <w:rsid w:val="00A213C8"/>
    <w:rsid w:val="00A45EC8"/>
    <w:rsid w:val="00A505DE"/>
    <w:rsid w:val="00A83CC9"/>
    <w:rsid w:val="00A86F71"/>
    <w:rsid w:val="00AB0F77"/>
    <w:rsid w:val="00AB7966"/>
    <w:rsid w:val="00AD7CBC"/>
    <w:rsid w:val="00B34049"/>
    <w:rsid w:val="00B90D87"/>
    <w:rsid w:val="00B93DE9"/>
    <w:rsid w:val="00BC1534"/>
    <w:rsid w:val="00BD654C"/>
    <w:rsid w:val="00BF710E"/>
    <w:rsid w:val="00C22FFC"/>
    <w:rsid w:val="00C4685B"/>
    <w:rsid w:val="00C66EE8"/>
    <w:rsid w:val="00C67541"/>
    <w:rsid w:val="00C94B76"/>
    <w:rsid w:val="00C94C0F"/>
    <w:rsid w:val="00CB64C8"/>
    <w:rsid w:val="00CF1257"/>
    <w:rsid w:val="00D03A0F"/>
    <w:rsid w:val="00D256C9"/>
    <w:rsid w:val="00D4690C"/>
    <w:rsid w:val="00D770D9"/>
    <w:rsid w:val="00D82B63"/>
    <w:rsid w:val="00DA514C"/>
    <w:rsid w:val="00DB2D4C"/>
    <w:rsid w:val="00DD7701"/>
    <w:rsid w:val="00E0448D"/>
    <w:rsid w:val="00E128BE"/>
    <w:rsid w:val="00E1698A"/>
    <w:rsid w:val="00E219FF"/>
    <w:rsid w:val="00E243DC"/>
    <w:rsid w:val="00E35F11"/>
    <w:rsid w:val="00E419CE"/>
    <w:rsid w:val="00E46A2B"/>
    <w:rsid w:val="00E474C7"/>
    <w:rsid w:val="00E578CB"/>
    <w:rsid w:val="00E97653"/>
    <w:rsid w:val="00EC33E1"/>
    <w:rsid w:val="00F74D7B"/>
    <w:rsid w:val="00F77A78"/>
    <w:rsid w:val="00F807E9"/>
    <w:rsid w:val="00F95E65"/>
    <w:rsid w:val="00FA0BA3"/>
    <w:rsid w:val="00FC0AE9"/>
    <w:rsid w:val="00FD0E3E"/>
    <w:rsid w:val="00FD3416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3F420D-5DF9-40B4-8089-1445641A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character" w:styleId="a8">
    <w:name w:val="Strong"/>
    <w:basedOn w:val="a0"/>
    <w:qFormat/>
    <w:rsid w:val="00AD7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JSOI</cp:lastModifiedBy>
  <cp:revision>23</cp:revision>
  <cp:lastPrinted>2014-03-07T08:19:00Z</cp:lastPrinted>
  <dcterms:created xsi:type="dcterms:W3CDTF">2014-03-06T10:54:00Z</dcterms:created>
  <dcterms:modified xsi:type="dcterms:W3CDTF">2015-01-07T05:31:00Z</dcterms:modified>
</cp:coreProperties>
</file>